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C14" w:rsidRPr="00396C14" w:rsidRDefault="00396C14" w:rsidP="00396C14">
      <w:pPr>
        <w:rPr>
          <w:b/>
        </w:rPr>
      </w:pPr>
      <w:r w:rsidRPr="00396C14">
        <w:rPr>
          <w:rFonts w:hint="eastAsia"/>
          <w:b/>
        </w:rPr>
        <w:t>戴尔计算机供应商：</w:t>
      </w: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2640"/>
        <w:gridCol w:w="2040"/>
        <w:gridCol w:w="1700"/>
        <w:gridCol w:w="1820"/>
        <w:gridCol w:w="3380"/>
      </w:tblGrid>
      <w:tr w:rsidR="00396C14" w:rsidRPr="00B3032B" w:rsidTr="008614B0">
        <w:trPr>
          <w:trHeight w:val="576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4" w:rsidRPr="00AA5546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A554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服务区域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4" w:rsidRPr="00AA5546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A554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委托代理商名称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4" w:rsidRPr="00AA5546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A554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4" w:rsidRPr="00AA5546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A554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4" w:rsidRPr="00AA5546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A554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固定电话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14" w:rsidRPr="00AA5546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A554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办公地址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江苏扬天智慧科技股份有限公司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朱丽琪</w:t>
            </w:r>
            <w:proofErr w:type="gramEnd"/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13912000559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051687320298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江苏省徐州市解放南路246号文峰大厦1216室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</w:t>
            </w: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怡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华科技发展有限公司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张晓晨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18115732071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0516-83823586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徐州市王陵路14号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徐州市新月电子有限公司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夏玉娟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18905218469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0516-83812469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徐州市和平路104号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</w:t>
            </w: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程辉科技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方程辉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13605208866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0516-83825173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徐州市解放南路科技</w:t>
            </w: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城软件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市场2#-0216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江苏全淼信息科技有限公司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宗</w:t>
            </w: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勇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18605163650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0516-83722111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江苏省徐州市泉山区贵</w:t>
            </w: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邦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财富大厦1002室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</w:t>
            </w: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宏合网络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余立东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13685135079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0516-85706916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徐州市中山南路100号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超网电子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科技江苏有限公司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王超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13905217900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0516-83902211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徐州市鼓楼区风尚米兰小区1#、2#办公楼号楼1-505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徐州桑瑞科技有限公司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孟波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13852435050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056182183077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徐州市泉山区中山南路16号成功大厦1502室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徐州永康迪升办公设备有限公司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李红伟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18505160199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18505160199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徐州市云龙区云东文化村1号楼1-104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江苏华祥盛信息技术有限公司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盖延宝</w:t>
            </w:r>
            <w:proofErr w:type="gramEnd"/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18651796566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0516-83824706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徐州市中山南路望景花园B座-1-1608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徐州市众</w:t>
            </w: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邦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科技发展有限公司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张智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13685138012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0516-83828092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徐州市海</w:t>
            </w: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云大厦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11A04室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徐州畅达电子科技有限公司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史理想</w:t>
            </w:r>
            <w:proofErr w:type="gramEnd"/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15162110077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15162110077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江苏省徐州市云龙区中山南路113号海</w:t>
            </w: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云电脑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大世界9B02 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徐州彭讯智能化工程有限公司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张春园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13685190503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0516-85795009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徐州市泉山区开发大厦1203</w:t>
            </w:r>
          </w:p>
        </w:tc>
      </w:tr>
      <w:tr w:rsidR="00396C14" w:rsidRPr="00B3032B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徐州佳琪商贸</w:t>
            </w:r>
            <w:proofErr w:type="gramEnd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有限责任公司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庄颖</w:t>
            </w:r>
            <w:proofErr w:type="gramEnd"/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13685103339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0516-83802219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96C14" w:rsidRPr="00B3032B" w:rsidRDefault="00396C14" w:rsidP="008614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303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徐州市中山南路100号一号门面</w:t>
            </w:r>
          </w:p>
        </w:tc>
      </w:tr>
    </w:tbl>
    <w:p w:rsidR="00396C14" w:rsidRPr="00FC24B3" w:rsidRDefault="00396C14" w:rsidP="00396C14"/>
    <w:p w:rsidR="00317983" w:rsidRPr="00317983" w:rsidRDefault="00317983" w:rsidP="00317983">
      <w:pPr>
        <w:rPr>
          <w:b/>
        </w:rPr>
      </w:pPr>
      <w:r w:rsidRPr="00317983">
        <w:rPr>
          <w:rFonts w:hint="eastAsia"/>
          <w:b/>
        </w:rPr>
        <w:t>惠普计算机供应商：</w:t>
      </w: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2640"/>
        <w:gridCol w:w="2040"/>
        <w:gridCol w:w="1700"/>
        <w:gridCol w:w="1820"/>
        <w:gridCol w:w="3380"/>
      </w:tblGrid>
      <w:tr w:rsidR="00317983" w:rsidTr="008614B0">
        <w:trPr>
          <w:trHeight w:val="576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服务区域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委托代理商名称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固定电话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办公地址</w:t>
            </w:r>
          </w:p>
        </w:tc>
      </w:tr>
      <w:tr w:rsidR="00317983" w:rsidRPr="00D93841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徐州市中艺办公设备有限公司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刘春梅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13952260433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83902216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城南路综合楼门面房</w:t>
            </w:r>
          </w:p>
        </w:tc>
      </w:tr>
      <w:tr w:rsidR="00317983" w:rsidRPr="00D93841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</w:t>
            </w: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鑫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汇力信信息技术有限公司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张振东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13196803737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0516-87325882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徐州市中山南路113号海</w:t>
            </w: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云大厦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13B01</w:t>
            </w:r>
          </w:p>
        </w:tc>
      </w:tr>
      <w:tr w:rsidR="00317983" w:rsidRPr="00D93841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江苏省</w:t>
            </w: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索尚网络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陈辉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13805201060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0516-83827159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徐州市中山南路海</w:t>
            </w: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云大厦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16B09</w:t>
            </w:r>
          </w:p>
        </w:tc>
      </w:tr>
      <w:tr w:rsidR="00317983" w:rsidRPr="00D93841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江苏海之</w:t>
            </w: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翔网络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马倩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13056201201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87882159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徐州市鼓楼区环城路167号新天地</w:t>
            </w: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商办楼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1#-1-1313</w:t>
            </w:r>
          </w:p>
        </w:tc>
      </w:tr>
      <w:tr w:rsidR="00317983" w:rsidRPr="00D93841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江苏华祥盛信息技术有限公司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卢丹艳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18905212208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0516-83824706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徐州市中山南路望景花园B座-1-1608</w:t>
            </w:r>
          </w:p>
        </w:tc>
      </w:tr>
      <w:tr w:rsidR="00317983" w:rsidRPr="00D93841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</w:t>
            </w: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瑞盛科技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吴超</w:t>
            </w:r>
            <w:proofErr w:type="gramEnd"/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13505229981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0516-87320521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徐州市云龙区彭城数码广场一楼7号门面</w:t>
            </w:r>
          </w:p>
        </w:tc>
      </w:tr>
      <w:tr w:rsidR="00317983" w:rsidRPr="00D93841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徐州炎佳电子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王永坤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18796249524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0516-85702806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徐州市泉山区中山南路116-6</w:t>
            </w:r>
          </w:p>
        </w:tc>
      </w:tr>
      <w:tr w:rsidR="00317983" w:rsidRPr="00D93841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徐州沐和电子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鲍雨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15150834071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051683823191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D93841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徐州市云龙区解放路246号(解放路以西、汉园宾馆</w:t>
            </w:r>
            <w:proofErr w:type="gramStart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南侧)</w:t>
            </w:r>
            <w:proofErr w:type="gramEnd"/>
            <w:r w:rsidRPr="00D938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文峰大厦1号楼1-706-6</w:t>
            </w:r>
          </w:p>
        </w:tc>
      </w:tr>
    </w:tbl>
    <w:p w:rsidR="00317983" w:rsidRPr="000D3D09" w:rsidRDefault="00317983" w:rsidP="00317983"/>
    <w:p w:rsidR="00317983" w:rsidRPr="00317983" w:rsidRDefault="00317983" w:rsidP="00317983">
      <w:pPr>
        <w:rPr>
          <w:b/>
        </w:rPr>
      </w:pPr>
      <w:r w:rsidRPr="00317983">
        <w:rPr>
          <w:rFonts w:hint="eastAsia"/>
          <w:b/>
        </w:rPr>
        <w:t>联想计算机供应商：</w:t>
      </w: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2640"/>
        <w:gridCol w:w="2040"/>
        <w:gridCol w:w="1700"/>
        <w:gridCol w:w="1820"/>
        <w:gridCol w:w="3380"/>
      </w:tblGrid>
      <w:tr w:rsidR="00317983" w:rsidTr="008614B0">
        <w:trPr>
          <w:trHeight w:val="576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服务区域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委托代理商名称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固定电话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83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办公地址</w:t>
            </w:r>
          </w:p>
        </w:tc>
      </w:tr>
      <w:tr w:rsidR="00317983" w:rsidRPr="00C73D82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鑫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汇力信信息技术有限公司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鑫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汇力信信息技术有限公司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15190747867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0516-87325882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徐州市中山南路113号海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云大厦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13B01</w:t>
            </w:r>
          </w:p>
        </w:tc>
      </w:tr>
      <w:tr w:rsidR="00317983" w:rsidRPr="00C73D82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雅企信息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黄涛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15366797175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0516-87328940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中山南路113号海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云大厦</w:t>
            </w:r>
            <w:proofErr w:type="gramEnd"/>
          </w:p>
        </w:tc>
      </w:tr>
      <w:tr w:rsidR="00317983" w:rsidRPr="00C73D82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艾金网络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艾金网</w:t>
            </w:r>
            <w:bookmarkStart w:id="0" w:name="_GoBack"/>
            <w:bookmarkEnd w:id="0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络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科技有限公司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13056209686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83778166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徐州市鼓楼区风尚米兰小区三期写字楼1-905</w:t>
            </w:r>
          </w:p>
        </w:tc>
      </w:tr>
      <w:tr w:rsidR="00317983" w:rsidRPr="00C73D82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市徐联信息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市徐联信息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科技有限公司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13605213006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0516-83909775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徐州市中山南路山水豪庭商住楼1-2001室</w:t>
            </w:r>
          </w:p>
        </w:tc>
      </w:tr>
      <w:tr w:rsidR="00317983" w:rsidRPr="00C73D82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丰秀信息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科技有限责任公司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</w:t>
            </w: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丰秀信息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科技有限责任公司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18796225597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18796225597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徐州市泉山区黄河西路118号淮海大健康产业园（南区）8#-1-212</w:t>
            </w:r>
          </w:p>
        </w:tc>
      </w:tr>
      <w:tr w:rsidR="00317983" w:rsidRPr="00C73D82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徐州广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和环境科技有限公司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徐州广</w:t>
            </w:r>
            <w:proofErr w:type="gramEnd"/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和环境科技有限公司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18120024504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875072809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徐州市云龙区大学生创业园612室</w:t>
            </w:r>
          </w:p>
        </w:tc>
      </w:tr>
      <w:tr w:rsidR="00317983" w:rsidRPr="00C73D82" w:rsidTr="008614B0">
        <w:trPr>
          <w:trHeight w:val="576"/>
        </w:trPr>
        <w:tc>
          <w:tcPr>
            <w:tcW w:w="21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徐州海潮科技有限公司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谭兴超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13805215705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0516-83812820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317983" w:rsidRPr="00C73D82" w:rsidRDefault="00317983" w:rsidP="008614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D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徐州市中山南路98号</w:t>
            </w:r>
          </w:p>
        </w:tc>
      </w:tr>
    </w:tbl>
    <w:p w:rsidR="00317983" w:rsidRPr="00201C77" w:rsidRDefault="00317983" w:rsidP="00317983"/>
    <w:p w:rsidR="00711B43" w:rsidRPr="00317983" w:rsidRDefault="00711B43" w:rsidP="00396C14"/>
    <w:sectPr w:rsidR="00711B43" w:rsidRPr="00317983" w:rsidSect="00FC24B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FD" w:rsidRDefault="000B67FD" w:rsidP="00FC24B3">
      <w:r>
        <w:separator/>
      </w:r>
    </w:p>
  </w:endnote>
  <w:endnote w:type="continuationSeparator" w:id="0">
    <w:p w:rsidR="000B67FD" w:rsidRDefault="000B67FD" w:rsidP="00FC2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FD" w:rsidRDefault="000B67FD" w:rsidP="00FC24B3">
      <w:r>
        <w:separator/>
      </w:r>
    </w:p>
  </w:footnote>
  <w:footnote w:type="continuationSeparator" w:id="0">
    <w:p w:rsidR="000B67FD" w:rsidRDefault="000B67FD" w:rsidP="00FC2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DB"/>
    <w:rsid w:val="000B67FD"/>
    <w:rsid w:val="00180759"/>
    <w:rsid w:val="001E54CB"/>
    <w:rsid w:val="00317983"/>
    <w:rsid w:val="00396C14"/>
    <w:rsid w:val="00490A71"/>
    <w:rsid w:val="00646A43"/>
    <w:rsid w:val="00711B43"/>
    <w:rsid w:val="00874DA4"/>
    <w:rsid w:val="00FC24B3"/>
    <w:rsid w:val="00FD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2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24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2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4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2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24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2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4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</Words>
  <Characters>1818</Characters>
  <Application>Microsoft Office Word</Application>
  <DocSecurity>0</DocSecurity>
  <Lines>15</Lines>
  <Paragraphs>4</Paragraphs>
  <ScaleCrop>false</ScaleCrop>
  <Company>微软公司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刘顺顺</dc:creator>
  <cp:keywords/>
  <dc:description/>
  <cp:lastModifiedBy>李冉</cp:lastModifiedBy>
  <cp:revision>6</cp:revision>
  <dcterms:created xsi:type="dcterms:W3CDTF">2023-02-25T01:48:00Z</dcterms:created>
  <dcterms:modified xsi:type="dcterms:W3CDTF">2023-03-02T07:21:00Z</dcterms:modified>
</cp:coreProperties>
</file>