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53" w:rsidRDefault="00F04684" w:rsidP="00241365">
      <w:pPr>
        <w:spacing w:line="440" w:lineRule="exact"/>
        <w:jc w:val="center"/>
        <w:rPr>
          <w:b/>
          <w:sz w:val="32"/>
          <w:szCs w:val="32"/>
        </w:rPr>
      </w:pPr>
      <w:r w:rsidRPr="006C7858">
        <w:rPr>
          <w:rFonts w:hint="eastAsia"/>
          <w:b/>
          <w:sz w:val="32"/>
          <w:szCs w:val="32"/>
        </w:rPr>
        <w:t>徐州工程学院</w:t>
      </w:r>
      <w:r w:rsidR="00C54853">
        <w:rPr>
          <w:rFonts w:hint="eastAsia"/>
          <w:b/>
          <w:sz w:val="32"/>
          <w:szCs w:val="32"/>
        </w:rPr>
        <w:t>集中采购项目</w:t>
      </w:r>
    </w:p>
    <w:p w:rsidR="00F04684" w:rsidRPr="006C7858" w:rsidRDefault="00F04684" w:rsidP="00241365">
      <w:pPr>
        <w:spacing w:line="440" w:lineRule="exact"/>
        <w:jc w:val="center"/>
        <w:rPr>
          <w:b/>
          <w:sz w:val="32"/>
          <w:szCs w:val="32"/>
        </w:rPr>
      </w:pPr>
      <w:r w:rsidRPr="006C7858">
        <w:rPr>
          <w:rFonts w:hint="eastAsia"/>
          <w:b/>
          <w:sz w:val="32"/>
          <w:szCs w:val="32"/>
        </w:rPr>
        <w:t>特殊情况采购方式审批表</w:t>
      </w:r>
      <w:r w:rsidR="001B1661" w:rsidRPr="006C7858">
        <w:rPr>
          <w:rFonts w:hint="eastAsia"/>
          <w:b/>
          <w:sz w:val="32"/>
          <w:szCs w:val="32"/>
        </w:rPr>
        <w:t>（</w:t>
      </w:r>
      <w:r w:rsidR="0072678F">
        <w:rPr>
          <w:rFonts w:hint="eastAsia"/>
          <w:b/>
          <w:sz w:val="32"/>
          <w:szCs w:val="32"/>
        </w:rPr>
        <w:t>部门集中采购</w:t>
      </w:r>
      <w:r w:rsidR="001B1661" w:rsidRPr="006C7858">
        <w:rPr>
          <w:rFonts w:hint="eastAsia"/>
          <w:b/>
          <w:sz w:val="32"/>
          <w:szCs w:val="32"/>
        </w:rPr>
        <w:t>项目）</w:t>
      </w:r>
    </w:p>
    <w:p w:rsidR="001414A3" w:rsidRPr="006C7858" w:rsidRDefault="001414A3" w:rsidP="001414A3">
      <w:pPr>
        <w:spacing w:line="240" w:lineRule="exact"/>
        <w:jc w:val="center"/>
        <w:rPr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544"/>
        <w:gridCol w:w="1418"/>
        <w:gridCol w:w="1751"/>
      </w:tblGrid>
      <w:tr w:rsidR="00F04684" w:rsidRPr="006C7858" w:rsidTr="00625227">
        <w:trPr>
          <w:trHeight w:val="528"/>
        </w:trPr>
        <w:tc>
          <w:tcPr>
            <w:tcW w:w="1985" w:type="dxa"/>
          </w:tcPr>
          <w:p w:rsidR="00F04684" w:rsidRPr="00BF3990" w:rsidRDefault="00F66CAC" w:rsidP="00BF399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F3990">
              <w:rPr>
                <w:rFonts w:hint="eastAsia"/>
                <w:sz w:val="28"/>
                <w:szCs w:val="28"/>
              </w:rPr>
              <w:t>承办单位</w:t>
            </w:r>
            <w:r w:rsidR="00E131D2" w:rsidRPr="00BF3990">
              <w:rPr>
                <w:rFonts w:hint="eastAsia"/>
                <w:sz w:val="28"/>
                <w:szCs w:val="28"/>
              </w:rPr>
              <w:t>或</w:t>
            </w:r>
            <w:r w:rsidR="006E7B1F" w:rsidRPr="00BF3990">
              <w:rPr>
                <w:rFonts w:hint="eastAsia"/>
                <w:sz w:val="28"/>
                <w:szCs w:val="28"/>
              </w:rPr>
              <w:t>科研项目负责人</w:t>
            </w:r>
          </w:p>
        </w:tc>
        <w:tc>
          <w:tcPr>
            <w:tcW w:w="3544" w:type="dxa"/>
          </w:tcPr>
          <w:p w:rsidR="00F04684" w:rsidRPr="006C7858" w:rsidRDefault="00F04684" w:rsidP="00047FB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4684" w:rsidRPr="00FC4E27" w:rsidRDefault="00BF3990" w:rsidP="00FC4E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 w:rsidR="00F04684" w:rsidRPr="00FC4E27">
              <w:rPr>
                <w:rFonts w:hint="eastAsia"/>
                <w:sz w:val="28"/>
                <w:szCs w:val="28"/>
              </w:rPr>
              <w:t>职能部门</w:t>
            </w:r>
          </w:p>
        </w:tc>
        <w:tc>
          <w:tcPr>
            <w:tcW w:w="1751" w:type="dxa"/>
          </w:tcPr>
          <w:p w:rsidR="00F04684" w:rsidRPr="006C7858" w:rsidRDefault="00F04684" w:rsidP="00047FB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57A3C" w:rsidRPr="006C7858" w:rsidTr="00625227">
        <w:trPr>
          <w:trHeight w:val="563"/>
        </w:trPr>
        <w:tc>
          <w:tcPr>
            <w:tcW w:w="1985" w:type="dxa"/>
            <w:vAlign w:val="center"/>
          </w:tcPr>
          <w:p w:rsidR="00357A3C" w:rsidRPr="006C7858" w:rsidRDefault="00357A3C" w:rsidP="00D240B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vAlign w:val="center"/>
          </w:tcPr>
          <w:p w:rsidR="00357A3C" w:rsidRPr="006C7858" w:rsidRDefault="00357A3C" w:rsidP="00D240B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7A3C" w:rsidRPr="006C7858" w:rsidRDefault="00357A3C" w:rsidP="00D240B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1751" w:type="dxa"/>
            <w:vAlign w:val="center"/>
          </w:tcPr>
          <w:p w:rsidR="00357A3C" w:rsidRPr="006C7858" w:rsidRDefault="00914272" w:rsidP="00D240B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 xml:space="preserve"> </w:t>
            </w:r>
            <w:r w:rsidR="00357A3C" w:rsidRPr="006C7858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F04684" w:rsidRPr="006C7858" w:rsidTr="00625227">
        <w:trPr>
          <w:trHeight w:val="4580"/>
        </w:trPr>
        <w:tc>
          <w:tcPr>
            <w:tcW w:w="1985" w:type="dxa"/>
            <w:vAlign w:val="center"/>
          </w:tcPr>
          <w:p w:rsidR="00F04684" w:rsidRPr="006C7858" w:rsidRDefault="00F04684" w:rsidP="00E8388B">
            <w:pPr>
              <w:spacing w:line="440" w:lineRule="exact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>项目</w:t>
            </w:r>
            <w:r w:rsidR="00E8388B" w:rsidRPr="006C7858">
              <w:rPr>
                <w:rFonts w:hint="eastAsia"/>
                <w:sz w:val="28"/>
                <w:szCs w:val="28"/>
              </w:rPr>
              <w:t>概况</w:t>
            </w:r>
            <w:r w:rsidR="00ED77AB" w:rsidRPr="006C7858">
              <w:rPr>
                <w:rFonts w:hint="eastAsia"/>
                <w:sz w:val="28"/>
                <w:szCs w:val="28"/>
              </w:rPr>
              <w:t>及采用特殊情况采购方式理由说明</w:t>
            </w:r>
          </w:p>
        </w:tc>
        <w:tc>
          <w:tcPr>
            <w:tcW w:w="6713" w:type="dxa"/>
            <w:gridSpan w:val="3"/>
            <w:vAlign w:val="center"/>
          </w:tcPr>
          <w:p w:rsidR="00F04684" w:rsidRPr="006C7858" w:rsidRDefault="00CD34BB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6C7858">
              <w:rPr>
                <w:rFonts w:hint="eastAsia"/>
                <w:sz w:val="28"/>
                <w:szCs w:val="28"/>
              </w:rPr>
              <w:t xml:space="preserve">   </w:t>
            </w:r>
            <w:r w:rsidRPr="006C7858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1414A3" w:rsidRPr="006C7858" w:rsidRDefault="001414A3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414A3" w:rsidRPr="006C7858" w:rsidRDefault="001414A3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414A3" w:rsidRPr="006C7858" w:rsidRDefault="001414A3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1414A3" w:rsidRPr="006C7858" w:rsidRDefault="001414A3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414A3" w:rsidRPr="006C7858" w:rsidRDefault="001414A3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414A3" w:rsidRPr="006C7858" w:rsidRDefault="001414A3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D34BB" w:rsidRPr="006C7858" w:rsidRDefault="00CD34BB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424B55" w:rsidRPr="006C7858" w:rsidRDefault="00424B55" w:rsidP="00CD34B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D34BB" w:rsidRPr="006C7858" w:rsidRDefault="006C7858" w:rsidP="0020250C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6C7858">
              <w:rPr>
                <w:rFonts w:hint="eastAsia"/>
                <w:sz w:val="28"/>
                <w:szCs w:val="28"/>
              </w:rPr>
              <w:t xml:space="preserve"> </w:t>
            </w:r>
            <w:r w:rsidR="00F66CAC">
              <w:rPr>
                <w:rFonts w:hint="eastAsia"/>
                <w:sz w:val="24"/>
                <w:szCs w:val="24"/>
              </w:rPr>
              <w:t>承办单位（</w:t>
            </w:r>
            <w:r w:rsidR="00E131D2">
              <w:rPr>
                <w:rFonts w:hint="eastAsia"/>
                <w:sz w:val="24"/>
                <w:szCs w:val="24"/>
              </w:rPr>
              <w:t>或</w:t>
            </w:r>
            <w:r w:rsidR="0020250C" w:rsidRPr="006C7858">
              <w:rPr>
                <w:rFonts w:hint="eastAsia"/>
                <w:sz w:val="24"/>
                <w:szCs w:val="24"/>
              </w:rPr>
              <w:t>科研项目</w:t>
            </w:r>
            <w:r w:rsidR="00F66CAC">
              <w:rPr>
                <w:rFonts w:hint="eastAsia"/>
                <w:sz w:val="24"/>
                <w:szCs w:val="24"/>
              </w:rPr>
              <w:t>）</w:t>
            </w:r>
            <w:r w:rsidR="00CD34BB" w:rsidRPr="006C7858">
              <w:rPr>
                <w:rFonts w:hint="eastAsia"/>
                <w:sz w:val="24"/>
                <w:szCs w:val="24"/>
              </w:rPr>
              <w:t>负责人签字：</w:t>
            </w:r>
          </w:p>
          <w:p w:rsidR="00CD34BB" w:rsidRPr="006C7858" w:rsidRDefault="00CD34BB" w:rsidP="0020250C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C7858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20250C" w:rsidRPr="006C7858">
              <w:rPr>
                <w:rFonts w:hint="eastAsia"/>
                <w:sz w:val="24"/>
                <w:szCs w:val="24"/>
              </w:rPr>
              <w:t xml:space="preserve">     </w:t>
            </w:r>
            <w:r w:rsidR="006C7858" w:rsidRPr="006C7858">
              <w:rPr>
                <w:rFonts w:hint="eastAsia"/>
                <w:sz w:val="24"/>
                <w:szCs w:val="24"/>
              </w:rPr>
              <w:t xml:space="preserve">     </w:t>
            </w:r>
            <w:r w:rsidRPr="006C7858">
              <w:rPr>
                <w:rFonts w:hint="eastAsia"/>
                <w:sz w:val="24"/>
                <w:szCs w:val="24"/>
              </w:rPr>
              <w:t>年</w:t>
            </w:r>
            <w:r w:rsidRPr="006C7858">
              <w:rPr>
                <w:rFonts w:hint="eastAsia"/>
                <w:sz w:val="24"/>
                <w:szCs w:val="24"/>
              </w:rPr>
              <w:t xml:space="preserve">  </w:t>
            </w:r>
            <w:r w:rsidRPr="006C7858">
              <w:rPr>
                <w:rFonts w:hint="eastAsia"/>
                <w:sz w:val="24"/>
                <w:szCs w:val="24"/>
              </w:rPr>
              <w:t>月</w:t>
            </w:r>
            <w:r w:rsidRPr="006C7858">
              <w:rPr>
                <w:rFonts w:hint="eastAsia"/>
                <w:sz w:val="24"/>
                <w:szCs w:val="24"/>
              </w:rPr>
              <w:t xml:space="preserve">  </w:t>
            </w:r>
            <w:r w:rsidRPr="006C78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34BB" w:rsidRPr="006C7858" w:rsidTr="00625227">
        <w:trPr>
          <w:trHeight w:val="1982"/>
        </w:trPr>
        <w:tc>
          <w:tcPr>
            <w:tcW w:w="1985" w:type="dxa"/>
            <w:vAlign w:val="center"/>
          </w:tcPr>
          <w:p w:rsidR="00CD34BB" w:rsidRPr="006C7858" w:rsidRDefault="00BF3990" w:rsidP="00BF399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 w:rsidR="00CD34BB" w:rsidRPr="006C7858">
              <w:rPr>
                <w:rFonts w:hint="eastAsia"/>
                <w:sz w:val="28"/>
                <w:szCs w:val="28"/>
              </w:rPr>
              <w:t>职能部门意见</w:t>
            </w:r>
          </w:p>
        </w:tc>
        <w:tc>
          <w:tcPr>
            <w:tcW w:w="6713" w:type="dxa"/>
            <w:gridSpan w:val="3"/>
            <w:vAlign w:val="center"/>
          </w:tcPr>
          <w:p w:rsidR="00CD34BB" w:rsidRPr="006C7858" w:rsidRDefault="00CD34BB" w:rsidP="00CD34BB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:rsidR="00CD34BB" w:rsidRPr="006C7858" w:rsidRDefault="00CD34BB" w:rsidP="00CD34BB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:rsidR="004E0611" w:rsidRPr="006C7858" w:rsidRDefault="004E0611" w:rsidP="00CD34BB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:rsidR="00CD34BB" w:rsidRPr="006C7858" w:rsidRDefault="00CD34BB" w:rsidP="0020250C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6C7858">
              <w:rPr>
                <w:rFonts w:hint="eastAsia"/>
                <w:sz w:val="28"/>
                <w:szCs w:val="28"/>
              </w:rPr>
              <w:t xml:space="preserve">  </w:t>
            </w:r>
            <w:r w:rsidR="0020250C" w:rsidRPr="006C7858">
              <w:rPr>
                <w:rFonts w:hint="eastAsia"/>
                <w:sz w:val="28"/>
                <w:szCs w:val="28"/>
              </w:rPr>
              <w:t xml:space="preserve">                    </w:t>
            </w:r>
            <w:r w:rsidR="006C7858" w:rsidRPr="006C7858">
              <w:rPr>
                <w:rFonts w:hint="eastAsia"/>
                <w:sz w:val="28"/>
                <w:szCs w:val="28"/>
              </w:rPr>
              <w:t xml:space="preserve">  </w:t>
            </w:r>
            <w:r w:rsidRPr="006C7858">
              <w:rPr>
                <w:rFonts w:hint="eastAsia"/>
                <w:sz w:val="24"/>
                <w:szCs w:val="24"/>
              </w:rPr>
              <w:t>负责人签字：</w:t>
            </w:r>
          </w:p>
          <w:p w:rsidR="00CD34BB" w:rsidRPr="006C7858" w:rsidRDefault="00CD34BB" w:rsidP="0020250C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C7858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20250C" w:rsidRPr="006C7858">
              <w:rPr>
                <w:rFonts w:hint="eastAsia"/>
                <w:sz w:val="24"/>
                <w:szCs w:val="24"/>
              </w:rPr>
              <w:t xml:space="preserve">     </w:t>
            </w:r>
            <w:r w:rsidR="006C7858" w:rsidRPr="006C7858">
              <w:rPr>
                <w:rFonts w:hint="eastAsia"/>
                <w:sz w:val="24"/>
                <w:szCs w:val="24"/>
              </w:rPr>
              <w:t xml:space="preserve">     </w:t>
            </w:r>
            <w:r w:rsidRPr="006C7858">
              <w:rPr>
                <w:rFonts w:hint="eastAsia"/>
                <w:sz w:val="24"/>
                <w:szCs w:val="24"/>
              </w:rPr>
              <w:t>年</w:t>
            </w:r>
            <w:r w:rsidRPr="006C7858">
              <w:rPr>
                <w:rFonts w:hint="eastAsia"/>
                <w:sz w:val="24"/>
                <w:szCs w:val="24"/>
              </w:rPr>
              <w:t xml:space="preserve">  </w:t>
            </w:r>
            <w:r w:rsidRPr="006C7858">
              <w:rPr>
                <w:rFonts w:hint="eastAsia"/>
                <w:sz w:val="24"/>
                <w:szCs w:val="24"/>
              </w:rPr>
              <w:t>月</w:t>
            </w:r>
            <w:r w:rsidRPr="006C7858">
              <w:rPr>
                <w:rFonts w:hint="eastAsia"/>
                <w:sz w:val="24"/>
                <w:szCs w:val="24"/>
              </w:rPr>
              <w:t xml:space="preserve">  </w:t>
            </w:r>
            <w:r w:rsidRPr="006C78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2642" w:rsidRPr="006C7858" w:rsidTr="00625227">
        <w:trPr>
          <w:trHeight w:val="1117"/>
        </w:trPr>
        <w:tc>
          <w:tcPr>
            <w:tcW w:w="1985" w:type="dxa"/>
            <w:vAlign w:val="center"/>
          </w:tcPr>
          <w:p w:rsidR="008D2642" w:rsidRPr="006C7858" w:rsidRDefault="00145C69" w:rsidP="00145C6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>申请</w:t>
            </w:r>
            <w:r w:rsidR="008D2642" w:rsidRPr="006C7858">
              <w:rPr>
                <w:rFonts w:hint="eastAsia"/>
                <w:sz w:val="28"/>
                <w:szCs w:val="28"/>
              </w:rPr>
              <w:t>拟采用采购方式</w:t>
            </w:r>
          </w:p>
        </w:tc>
        <w:tc>
          <w:tcPr>
            <w:tcW w:w="6713" w:type="dxa"/>
            <w:gridSpan w:val="3"/>
            <w:vAlign w:val="center"/>
          </w:tcPr>
          <w:p w:rsidR="008D2642" w:rsidRPr="004746A0" w:rsidRDefault="008D2642" w:rsidP="00CD34B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4684" w:rsidRPr="006C7858" w:rsidTr="00625227">
        <w:trPr>
          <w:trHeight w:val="1260"/>
        </w:trPr>
        <w:tc>
          <w:tcPr>
            <w:tcW w:w="1985" w:type="dxa"/>
            <w:vAlign w:val="center"/>
          </w:tcPr>
          <w:p w:rsidR="00F04684" w:rsidRPr="006C7858" w:rsidRDefault="00F04684" w:rsidP="00CD34B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>拟采购</w:t>
            </w:r>
          </w:p>
          <w:p w:rsidR="00F04684" w:rsidRPr="006C7858" w:rsidRDefault="00F04684" w:rsidP="00CD34B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6713" w:type="dxa"/>
            <w:gridSpan w:val="3"/>
            <w:vAlign w:val="center"/>
          </w:tcPr>
          <w:p w:rsidR="00F04684" w:rsidRPr="004746A0" w:rsidRDefault="00F15AD7" w:rsidP="0024136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6A0">
              <w:rPr>
                <w:rFonts w:asciiTheme="majorEastAsia" w:eastAsiaTheme="majorEastAsia" w:hAnsiTheme="majorEastAsia" w:hint="eastAsia"/>
                <w:sz w:val="24"/>
                <w:szCs w:val="24"/>
              </w:rPr>
              <w:t>1、</w:t>
            </w:r>
          </w:p>
          <w:p w:rsidR="00F15AD7" w:rsidRPr="004746A0" w:rsidRDefault="00F15AD7" w:rsidP="0024136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6A0"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</w:p>
          <w:p w:rsidR="00F15AD7" w:rsidRPr="004746A0" w:rsidRDefault="00F15AD7" w:rsidP="0024136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6A0"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</w:p>
        </w:tc>
      </w:tr>
      <w:tr w:rsidR="00CD34BB" w:rsidRPr="006C7858" w:rsidTr="00625227">
        <w:trPr>
          <w:trHeight w:val="1830"/>
        </w:trPr>
        <w:tc>
          <w:tcPr>
            <w:tcW w:w="1985" w:type="dxa"/>
            <w:vAlign w:val="center"/>
          </w:tcPr>
          <w:p w:rsidR="00CD34BB" w:rsidRPr="006C7858" w:rsidRDefault="00CD34BB" w:rsidP="004746A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>招</w:t>
            </w:r>
            <w:r w:rsidR="004746A0">
              <w:rPr>
                <w:rFonts w:hint="eastAsia"/>
                <w:sz w:val="28"/>
                <w:szCs w:val="28"/>
              </w:rPr>
              <w:t>投</w:t>
            </w:r>
            <w:r w:rsidRPr="006C7858">
              <w:rPr>
                <w:rFonts w:hint="eastAsia"/>
                <w:sz w:val="28"/>
                <w:szCs w:val="28"/>
              </w:rPr>
              <w:t>标办</w:t>
            </w:r>
            <w:r w:rsidR="004746A0">
              <w:rPr>
                <w:rFonts w:hint="eastAsia"/>
                <w:sz w:val="28"/>
                <w:szCs w:val="28"/>
              </w:rPr>
              <w:t>公室</w:t>
            </w:r>
            <w:r w:rsidRPr="006C785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gridSpan w:val="3"/>
            <w:vAlign w:val="center"/>
          </w:tcPr>
          <w:p w:rsidR="00CD34BB" w:rsidRPr="006C7858" w:rsidRDefault="00CD34BB" w:rsidP="00CD34BB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C7858">
              <w:rPr>
                <w:rFonts w:hint="eastAsia"/>
                <w:sz w:val="28"/>
                <w:szCs w:val="28"/>
              </w:rPr>
              <w:t xml:space="preserve">  </w:t>
            </w:r>
          </w:p>
          <w:p w:rsidR="004E0611" w:rsidRPr="006C7858" w:rsidRDefault="004E0611" w:rsidP="00CD34BB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:rsidR="00CD34BB" w:rsidRPr="004746A0" w:rsidRDefault="00CD34BB" w:rsidP="004746A0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6C7858">
              <w:rPr>
                <w:rFonts w:hint="eastAsia"/>
                <w:sz w:val="28"/>
                <w:szCs w:val="28"/>
              </w:rPr>
              <w:t xml:space="preserve">  </w:t>
            </w:r>
            <w:r w:rsidR="004746A0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4746A0">
              <w:rPr>
                <w:rFonts w:hint="eastAsia"/>
                <w:sz w:val="24"/>
                <w:szCs w:val="24"/>
              </w:rPr>
              <w:t>负责人签字：</w:t>
            </w:r>
          </w:p>
          <w:p w:rsidR="00CD34BB" w:rsidRPr="006C7858" w:rsidRDefault="00CD34BB" w:rsidP="004746A0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4746A0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C04579" w:rsidRPr="004746A0">
              <w:rPr>
                <w:rFonts w:hint="eastAsia"/>
                <w:sz w:val="24"/>
                <w:szCs w:val="24"/>
              </w:rPr>
              <w:t xml:space="preserve"> </w:t>
            </w:r>
            <w:r w:rsidR="004746A0">
              <w:rPr>
                <w:rFonts w:hint="eastAsia"/>
                <w:sz w:val="24"/>
                <w:szCs w:val="24"/>
              </w:rPr>
              <w:t xml:space="preserve">         </w:t>
            </w:r>
            <w:r w:rsidRPr="004746A0">
              <w:rPr>
                <w:rFonts w:hint="eastAsia"/>
                <w:sz w:val="24"/>
                <w:szCs w:val="24"/>
              </w:rPr>
              <w:t>年</w:t>
            </w:r>
            <w:r w:rsidRPr="004746A0">
              <w:rPr>
                <w:rFonts w:hint="eastAsia"/>
                <w:sz w:val="24"/>
                <w:szCs w:val="24"/>
              </w:rPr>
              <w:t xml:space="preserve">  </w:t>
            </w:r>
            <w:r w:rsidRPr="004746A0">
              <w:rPr>
                <w:rFonts w:hint="eastAsia"/>
                <w:sz w:val="24"/>
                <w:szCs w:val="24"/>
              </w:rPr>
              <w:t>月</w:t>
            </w:r>
            <w:r w:rsidRPr="004746A0">
              <w:rPr>
                <w:rFonts w:hint="eastAsia"/>
                <w:sz w:val="24"/>
                <w:szCs w:val="24"/>
              </w:rPr>
              <w:t xml:space="preserve">  </w:t>
            </w:r>
            <w:r w:rsidRPr="004746A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74C3" w:rsidRPr="006C7858" w:rsidRDefault="001F74C3" w:rsidP="00773BBC">
      <w:pPr>
        <w:spacing w:line="100" w:lineRule="exact"/>
        <w:jc w:val="center"/>
        <w:rPr>
          <w:sz w:val="18"/>
          <w:szCs w:val="18"/>
        </w:rPr>
      </w:pPr>
    </w:p>
    <w:sectPr w:rsidR="001F74C3" w:rsidRPr="006C7858" w:rsidSect="005506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80" w:rsidRDefault="009C6380" w:rsidP="00264125">
      <w:r>
        <w:separator/>
      </w:r>
    </w:p>
  </w:endnote>
  <w:endnote w:type="continuationSeparator" w:id="0">
    <w:p w:rsidR="009C6380" w:rsidRDefault="009C6380" w:rsidP="0026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6207"/>
      <w:docPartObj>
        <w:docPartGallery w:val="Page Numbers (Bottom of Page)"/>
        <w:docPartUnique/>
      </w:docPartObj>
    </w:sdtPr>
    <w:sdtEndPr/>
    <w:sdtContent>
      <w:p w:rsidR="00277F4C" w:rsidRDefault="00CF60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78F" w:rsidRPr="0072678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77F4C" w:rsidRDefault="00277F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80" w:rsidRDefault="009C6380" w:rsidP="00264125">
      <w:r>
        <w:separator/>
      </w:r>
    </w:p>
  </w:footnote>
  <w:footnote w:type="continuationSeparator" w:id="0">
    <w:p w:rsidR="009C6380" w:rsidRDefault="009C6380" w:rsidP="0026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957"/>
    <w:rsid w:val="00000D75"/>
    <w:rsid w:val="00012783"/>
    <w:rsid w:val="00032E8D"/>
    <w:rsid w:val="00047FBE"/>
    <w:rsid w:val="00050975"/>
    <w:rsid w:val="00070255"/>
    <w:rsid w:val="0010709D"/>
    <w:rsid w:val="00115573"/>
    <w:rsid w:val="00125468"/>
    <w:rsid w:val="00126FCA"/>
    <w:rsid w:val="001317F7"/>
    <w:rsid w:val="00137DED"/>
    <w:rsid w:val="001414A3"/>
    <w:rsid w:val="00142B3C"/>
    <w:rsid w:val="00145C69"/>
    <w:rsid w:val="00171B0B"/>
    <w:rsid w:val="00173339"/>
    <w:rsid w:val="00177F07"/>
    <w:rsid w:val="00182E8F"/>
    <w:rsid w:val="001B1661"/>
    <w:rsid w:val="001C03F0"/>
    <w:rsid w:val="001F74C3"/>
    <w:rsid w:val="0020250C"/>
    <w:rsid w:val="00206A8D"/>
    <w:rsid w:val="002209EC"/>
    <w:rsid w:val="00241365"/>
    <w:rsid w:val="00262137"/>
    <w:rsid w:val="00264125"/>
    <w:rsid w:val="002641E4"/>
    <w:rsid w:val="00272F68"/>
    <w:rsid w:val="00277F4C"/>
    <w:rsid w:val="00292021"/>
    <w:rsid w:val="002922D3"/>
    <w:rsid w:val="00295993"/>
    <w:rsid w:val="002B0E72"/>
    <w:rsid w:val="002B176C"/>
    <w:rsid w:val="002D1B56"/>
    <w:rsid w:val="002D4A62"/>
    <w:rsid w:val="002E18E4"/>
    <w:rsid w:val="002F6D82"/>
    <w:rsid w:val="00302249"/>
    <w:rsid w:val="0034516C"/>
    <w:rsid w:val="00346CEB"/>
    <w:rsid w:val="00357A3C"/>
    <w:rsid w:val="003713AA"/>
    <w:rsid w:val="003A390E"/>
    <w:rsid w:val="003C3867"/>
    <w:rsid w:val="003D6576"/>
    <w:rsid w:val="004125D2"/>
    <w:rsid w:val="00424B55"/>
    <w:rsid w:val="004300EC"/>
    <w:rsid w:val="00431C71"/>
    <w:rsid w:val="004350CD"/>
    <w:rsid w:val="004367F7"/>
    <w:rsid w:val="00453A5C"/>
    <w:rsid w:val="0045493D"/>
    <w:rsid w:val="004565EB"/>
    <w:rsid w:val="00460B51"/>
    <w:rsid w:val="004640BA"/>
    <w:rsid w:val="00466CB2"/>
    <w:rsid w:val="004746A0"/>
    <w:rsid w:val="004803A2"/>
    <w:rsid w:val="004D6957"/>
    <w:rsid w:val="004D7487"/>
    <w:rsid w:val="004E0611"/>
    <w:rsid w:val="00514A70"/>
    <w:rsid w:val="00525AE4"/>
    <w:rsid w:val="00527CB2"/>
    <w:rsid w:val="00540C19"/>
    <w:rsid w:val="00550696"/>
    <w:rsid w:val="00573F7C"/>
    <w:rsid w:val="005770FE"/>
    <w:rsid w:val="005A7857"/>
    <w:rsid w:val="005B341F"/>
    <w:rsid w:val="005C53D3"/>
    <w:rsid w:val="005D2F8F"/>
    <w:rsid w:val="005E1083"/>
    <w:rsid w:val="005F02BB"/>
    <w:rsid w:val="00604359"/>
    <w:rsid w:val="006125F8"/>
    <w:rsid w:val="00613BAB"/>
    <w:rsid w:val="0062226F"/>
    <w:rsid w:val="00622951"/>
    <w:rsid w:val="00622A5E"/>
    <w:rsid w:val="00623206"/>
    <w:rsid w:val="00625227"/>
    <w:rsid w:val="0065725C"/>
    <w:rsid w:val="006C7858"/>
    <w:rsid w:val="006E6A18"/>
    <w:rsid w:val="006E7B1F"/>
    <w:rsid w:val="00715C84"/>
    <w:rsid w:val="0072678F"/>
    <w:rsid w:val="00753F8B"/>
    <w:rsid w:val="00762796"/>
    <w:rsid w:val="007640DF"/>
    <w:rsid w:val="00773BBC"/>
    <w:rsid w:val="0079282F"/>
    <w:rsid w:val="007B211E"/>
    <w:rsid w:val="007E41FD"/>
    <w:rsid w:val="00811AEB"/>
    <w:rsid w:val="008321FE"/>
    <w:rsid w:val="008378F3"/>
    <w:rsid w:val="0084008B"/>
    <w:rsid w:val="0084244D"/>
    <w:rsid w:val="008671EC"/>
    <w:rsid w:val="008901F9"/>
    <w:rsid w:val="008D095C"/>
    <w:rsid w:val="008D2642"/>
    <w:rsid w:val="008E23A4"/>
    <w:rsid w:val="008F2FE5"/>
    <w:rsid w:val="008F64A4"/>
    <w:rsid w:val="00901F29"/>
    <w:rsid w:val="00914272"/>
    <w:rsid w:val="00927AB6"/>
    <w:rsid w:val="00927D96"/>
    <w:rsid w:val="0095689B"/>
    <w:rsid w:val="00957485"/>
    <w:rsid w:val="00962021"/>
    <w:rsid w:val="009856D5"/>
    <w:rsid w:val="009A098F"/>
    <w:rsid w:val="009C6380"/>
    <w:rsid w:val="009E277A"/>
    <w:rsid w:val="009E684E"/>
    <w:rsid w:val="00A0312D"/>
    <w:rsid w:val="00A12D6B"/>
    <w:rsid w:val="00A2242E"/>
    <w:rsid w:val="00A234AD"/>
    <w:rsid w:val="00A35650"/>
    <w:rsid w:val="00A519EC"/>
    <w:rsid w:val="00A63121"/>
    <w:rsid w:val="00A6658B"/>
    <w:rsid w:val="00A76328"/>
    <w:rsid w:val="00A91645"/>
    <w:rsid w:val="00A946F2"/>
    <w:rsid w:val="00AA46E0"/>
    <w:rsid w:val="00AF25F4"/>
    <w:rsid w:val="00B243DA"/>
    <w:rsid w:val="00B247F2"/>
    <w:rsid w:val="00B426E8"/>
    <w:rsid w:val="00B42A12"/>
    <w:rsid w:val="00B827A0"/>
    <w:rsid w:val="00BA2723"/>
    <w:rsid w:val="00BF3879"/>
    <w:rsid w:val="00BF3990"/>
    <w:rsid w:val="00C04579"/>
    <w:rsid w:val="00C16CDC"/>
    <w:rsid w:val="00C30380"/>
    <w:rsid w:val="00C363A9"/>
    <w:rsid w:val="00C45B6A"/>
    <w:rsid w:val="00C5156D"/>
    <w:rsid w:val="00C5237A"/>
    <w:rsid w:val="00C54853"/>
    <w:rsid w:val="00C76A85"/>
    <w:rsid w:val="00C82013"/>
    <w:rsid w:val="00C935DC"/>
    <w:rsid w:val="00CB1794"/>
    <w:rsid w:val="00CB63A4"/>
    <w:rsid w:val="00CB7293"/>
    <w:rsid w:val="00CD34BB"/>
    <w:rsid w:val="00CF6051"/>
    <w:rsid w:val="00D240B6"/>
    <w:rsid w:val="00D34449"/>
    <w:rsid w:val="00D37A0F"/>
    <w:rsid w:val="00D42145"/>
    <w:rsid w:val="00D91CC9"/>
    <w:rsid w:val="00D97764"/>
    <w:rsid w:val="00DC1A99"/>
    <w:rsid w:val="00DD3954"/>
    <w:rsid w:val="00DD43C7"/>
    <w:rsid w:val="00DF6C5D"/>
    <w:rsid w:val="00E071A0"/>
    <w:rsid w:val="00E131D2"/>
    <w:rsid w:val="00E27CBF"/>
    <w:rsid w:val="00E3560A"/>
    <w:rsid w:val="00E375D6"/>
    <w:rsid w:val="00E8388B"/>
    <w:rsid w:val="00E856F7"/>
    <w:rsid w:val="00ED77AB"/>
    <w:rsid w:val="00F04684"/>
    <w:rsid w:val="00F062D1"/>
    <w:rsid w:val="00F139B6"/>
    <w:rsid w:val="00F14F34"/>
    <w:rsid w:val="00F15AD7"/>
    <w:rsid w:val="00F44E45"/>
    <w:rsid w:val="00F502BE"/>
    <w:rsid w:val="00F55058"/>
    <w:rsid w:val="00F66CAC"/>
    <w:rsid w:val="00F70237"/>
    <w:rsid w:val="00F76A5B"/>
    <w:rsid w:val="00FB065A"/>
    <w:rsid w:val="00FB6348"/>
    <w:rsid w:val="00FC4E27"/>
    <w:rsid w:val="00FD31B0"/>
    <w:rsid w:val="00FD3D9B"/>
    <w:rsid w:val="00FD65A5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A5B"/>
    <w:pPr>
      <w:widowControl/>
      <w:spacing w:after="300"/>
      <w:jc w:val="left"/>
    </w:pPr>
    <w:rPr>
      <w:rFonts w:ascii="宋体" w:eastAsia="宋体" w:hAnsi="宋体" w:cs="宋体"/>
      <w:kern w:val="0"/>
      <w:sz w:val="23"/>
      <w:szCs w:val="23"/>
    </w:rPr>
  </w:style>
  <w:style w:type="paragraph" w:styleId="a4">
    <w:name w:val="header"/>
    <w:basedOn w:val="a"/>
    <w:link w:val="Char"/>
    <w:uiPriority w:val="99"/>
    <w:unhideWhenUsed/>
    <w:rsid w:val="00264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41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4125"/>
    <w:rPr>
      <w:sz w:val="18"/>
      <w:szCs w:val="18"/>
    </w:rPr>
  </w:style>
  <w:style w:type="table" w:styleId="a6">
    <w:name w:val="Table Grid"/>
    <w:basedOn w:val="a1"/>
    <w:uiPriority w:val="59"/>
    <w:rsid w:val="00F046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A5B"/>
    <w:pPr>
      <w:widowControl/>
      <w:spacing w:after="300"/>
      <w:jc w:val="left"/>
    </w:pPr>
    <w:rPr>
      <w:rFonts w:ascii="宋体" w:eastAsia="宋体" w:hAnsi="宋体" w:cs="宋体"/>
      <w:kern w:val="0"/>
      <w:sz w:val="23"/>
      <w:szCs w:val="23"/>
    </w:rPr>
  </w:style>
  <w:style w:type="paragraph" w:styleId="a4">
    <w:name w:val="header"/>
    <w:basedOn w:val="a"/>
    <w:link w:val="Char"/>
    <w:uiPriority w:val="99"/>
    <w:unhideWhenUsed/>
    <w:rsid w:val="00264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41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4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赵勇</cp:lastModifiedBy>
  <cp:revision>116</cp:revision>
  <dcterms:created xsi:type="dcterms:W3CDTF">2016-03-07T02:35:00Z</dcterms:created>
  <dcterms:modified xsi:type="dcterms:W3CDTF">2021-09-28T06:30:00Z</dcterms:modified>
</cp:coreProperties>
</file>