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677B3">
      <w:pPr>
        <w:jc w:val="center"/>
        <w:rPr>
          <w:b/>
          <w:color w:val="auto"/>
          <w:sz w:val="32"/>
          <w:szCs w:val="32"/>
        </w:rPr>
      </w:pPr>
      <w:bookmarkStart w:id="0" w:name="_GoBack"/>
      <w:r>
        <w:rPr>
          <w:b/>
          <w:color w:val="auto"/>
          <w:sz w:val="32"/>
          <w:szCs w:val="32"/>
        </w:rPr>
        <w:t>投标报名表</w:t>
      </w:r>
      <w:bookmarkEnd w:id="0"/>
      <w:r>
        <w:rPr>
          <w:rFonts w:hint="eastAsia"/>
          <w:b/>
          <w:color w:val="auto"/>
          <w:sz w:val="32"/>
          <w:szCs w:val="32"/>
        </w:rPr>
        <w:t>（完善相关信息，彩色扫描后提交）</w:t>
      </w:r>
    </w:p>
    <w:tbl>
      <w:tblPr>
        <w:tblStyle w:val="2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278"/>
        <w:gridCol w:w="990"/>
        <w:gridCol w:w="114"/>
        <w:gridCol w:w="1303"/>
        <w:gridCol w:w="204"/>
        <w:gridCol w:w="650"/>
        <w:gridCol w:w="1864"/>
      </w:tblGrid>
      <w:tr w14:paraId="69C7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7037070D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采购方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1A2B446A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徐州工程学院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 w14:paraId="70B22408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招标办邮箱</w:t>
            </w:r>
          </w:p>
        </w:tc>
        <w:tc>
          <w:tcPr>
            <w:tcW w:w="2514" w:type="dxa"/>
            <w:gridSpan w:val="2"/>
            <w:noWrap w:val="0"/>
            <w:vAlign w:val="center"/>
          </w:tcPr>
          <w:p w14:paraId="71005E9F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xgytbyx@xzit.edu.cn</w:t>
            </w:r>
          </w:p>
        </w:tc>
      </w:tr>
      <w:tr w14:paraId="43E5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4080AC01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0604D821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</w:tr>
      <w:tr w14:paraId="3527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19C86D74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59C1D3DD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</w:tr>
      <w:tr w14:paraId="7BC2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3F956FD6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（单位）</w:t>
            </w: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2E9F1F7D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</w:tr>
      <w:tr w14:paraId="2674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67D310D1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详细</w:t>
            </w: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5698B309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</w:tr>
      <w:tr w14:paraId="449C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46" w:type="dxa"/>
            <w:noWrap w:val="0"/>
            <w:vAlign w:val="center"/>
          </w:tcPr>
          <w:p w14:paraId="30E832C5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法人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7BA7A8E8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D4522F7">
            <w:pPr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3"/>
            <w:noWrap w:val="0"/>
            <w:vAlign w:val="center"/>
          </w:tcPr>
          <w:p w14:paraId="6EBE7AC6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</w:tr>
      <w:tr w14:paraId="4CA2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3530C929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授权代理人</w:t>
            </w:r>
          </w:p>
        </w:tc>
        <w:tc>
          <w:tcPr>
            <w:tcW w:w="1278" w:type="dxa"/>
            <w:noWrap w:val="0"/>
            <w:vAlign w:val="center"/>
          </w:tcPr>
          <w:p w14:paraId="4CE4C1BF">
            <w:pPr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53605B21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 w14:paraId="68285436">
            <w:pPr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22C3F186">
            <w:pPr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与响应文件中为同一人。</w:t>
            </w:r>
          </w:p>
        </w:tc>
      </w:tr>
      <w:tr w14:paraId="652B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1D1FAE28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通讯QQ号码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0D64877C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noWrap w:val="0"/>
            <w:vAlign w:val="center"/>
          </w:tcPr>
          <w:p w14:paraId="2848F51C">
            <w:pPr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必须准确填写！用于视频会议、报价、澄清等传递文件和联络时使用。</w:t>
            </w:r>
          </w:p>
        </w:tc>
      </w:tr>
      <w:tr w14:paraId="7434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8749" w:type="dxa"/>
            <w:gridSpan w:val="8"/>
            <w:noWrap w:val="0"/>
            <w:vAlign w:val="top"/>
          </w:tcPr>
          <w:p w14:paraId="10356AAA">
            <w:pPr>
              <w:spacing w:before="156" w:beforeLines="50"/>
              <w:ind w:firstLine="482" w:firstLineChars="20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我单位确定参加徐州工程学院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组织的该项目</w:t>
            </w:r>
            <w:r>
              <w:rPr>
                <w:rFonts w:hint="eastAsia"/>
                <w:b/>
                <w:color w:val="auto"/>
                <w:sz w:val="44"/>
                <w:szCs w:val="44"/>
              </w:rPr>
              <w:t>标段（）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采购活动，并承诺遵守相关规定和要求。</w:t>
            </w:r>
          </w:p>
          <w:p w14:paraId="62231D34">
            <w:pPr>
              <w:spacing w:before="156" w:beforeLines="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2334B930">
            <w:pPr>
              <w:spacing w:before="156" w:beforeLines="50"/>
              <w:ind w:firstLine="482" w:firstLineChars="200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投标人（单位）盖章                 日期 ：  年  月  日</w:t>
            </w:r>
          </w:p>
          <w:p w14:paraId="4E045808">
            <w:pPr>
              <w:spacing w:before="156" w:beforeLines="50"/>
              <w:ind w:firstLine="482" w:firstLineChars="200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</w:tr>
    </w:tbl>
    <w:p w14:paraId="4DE1E2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40298"/>
    <w:rsid w:val="1144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2026-05-25T06:02:00Z</dcterms:created>
  <dc:creator>赵婉苏</dc:creator>
  <cp:lastModifiedBy>赵婉苏</cp:lastModifiedBy>
  <dcterms:modified xsi:type="dcterms:W3CDTF">2026-05-25T06:03:57Z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B084F03A3BFA4F17A2E01B1011EEC411_11</vt:lpwstr>
  </property>
  <property fmtid="{D5CDD505-2E9C-101B-9397-08002B2CF9AE}" pid="4" name="KSOTemplateDocerSaveRecord">
    <vt:lpwstr>eyJoZGlkIjoiMzk3N2Y0MTAzOGYyZTg3MzgzNzljZTk1Y2QyNjY5YjMiLCJ1c2VySWQiOiIxNzY5NTQzMDM0In0=</vt:lpwstr>
  </property>
</Properties>
</file>