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BAC" w:rsidRPr="00823BE3" w:rsidRDefault="00823BE3">
      <w:pPr>
        <w:jc w:val="center"/>
        <w:rPr>
          <w:rFonts w:asciiTheme="minorEastAsia" w:hAnsiTheme="minorEastAsia"/>
          <w:b/>
          <w:sz w:val="32"/>
          <w:szCs w:val="32"/>
        </w:rPr>
      </w:pPr>
      <w:r w:rsidRPr="00823BE3">
        <w:rPr>
          <w:rFonts w:asciiTheme="minorEastAsia" w:hAnsiTheme="minorEastAsia" w:hint="eastAsia"/>
          <w:b/>
          <w:sz w:val="32"/>
          <w:szCs w:val="32"/>
        </w:rPr>
        <w:t>（集中采购项目）</w:t>
      </w:r>
      <w:r w:rsidR="001D6138" w:rsidRPr="00823BE3">
        <w:rPr>
          <w:rFonts w:asciiTheme="minorEastAsia" w:hAnsiTheme="minorEastAsia" w:hint="eastAsia"/>
          <w:b/>
          <w:sz w:val="32"/>
          <w:szCs w:val="32"/>
        </w:rPr>
        <w:t>“有代表性</w:t>
      </w:r>
      <w:r w:rsidR="0089621F" w:rsidRPr="00823BE3">
        <w:rPr>
          <w:rFonts w:asciiTheme="minorEastAsia" w:hAnsiTheme="minorEastAsia" w:hint="eastAsia"/>
          <w:b/>
          <w:sz w:val="32"/>
          <w:szCs w:val="32"/>
        </w:rPr>
        <w:t>合格供应商</w:t>
      </w:r>
      <w:r w:rsidR="001D6138" w:rsidRPr="00823BE3">
        <w:rPr>
          <w:rFonts w:asciiTheme="minorEastAsia" w:hAnsiTheme="minorEastAsia" w:hint="eastAsia"/>
          <w:b/>
          <w:sz w:val="32"/>
          <w:szCs w:val="32"/>
        </w:rPr>
        <w:t>”</w:t>
      </w:r>
      <w:r w:rsidR="0089621F" w:rsidRPr="00823BE3">
        <w:rPr>
          <w:rFonts w:asciiTheme="minorEastAsia" w:hAnsiTheme="minorEastAsia"/>
          <w:b/>
          <w:sz w:val="32"/>
          <w:szCs w:val="32"/>
        </w:rPr>
        <w:t>调查表</w:t>
      </w:r>
    </w:p>
    <w:p w:rsidR="004F7BAC" w:rsidRPr="00823BE3" w:rsidRDefault="004F7BAC" w:rsidP="00823BE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9A31A7" w:rsidRPr="00823BE3" w:rsidRDefault="009A31A7" w:rsidP="00823BE3">
      <w:pPr>
        <w:spacing w:beforeLines="50" w:before="156" w:afterLines="50" w:after="156" w:line="440" w:lineRule="exact"/>
        <w:jc w:val="center"/>
        <w:rPr>
          <w:rFonts w:asciiTheme="minorEastAsia" w:hAnsiTheme="minorEastAsia"/>
          <w:b/>
          <w:sz w:val="32"/>
          <w:szCs w:val="32"/>
        </w:rPr>
      </w:pPr>
      <w:r w:rsidRPr="00823BE3">
        <w:rPr>
          <w:rFonts w:asciiTheme="minorEastAsia" w:hAnsiTheme="minorEastAsia" w:hint="eastAsia"/>
          <w:b/>
          <w:sz w:val="32"/>
          <w:szCs w:val="32"/>
        </w:rPr>
        <w:t>相关要求</w:t>
      </w:r>
    </w:p>
    <w:p w:rsidR="009A31A7" w:rsidRPr="00823BE3" w:rsidRDefault="00FF6FB0" w:rsidP="00823BE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23BE3">
        <w:rPr>
          <w:rFonts w:asciiTheme="minorEastAsia" w:hAnsiTheme="minorEastAsia" w:hint="eastAsia"/>
          <w:sz w:val="28"/>
          <w:szCs w:val="28"/>
        </w:rPr>
        <w:t>1、</w:t>
      </w:r>
      <w:r w:rsidR="009A31A7" w:rsidRPr="00823BE3">
        <w:rPr>
          <w:rFonts w:asciiTheme="minorEastAsia" w:hAnsiTheme="minorEastAsia" w:hint="eastAsia"/>
          <w:sz w:val="28"/>
          <w:szCs w:val="28"/>
        </w:rPr>
        <w:t>承办单位通过前期的市场调查、需求调查，</w:t>
      </w:r>
      <w:r w:rsidR="009A31A7" w:rsidRPr="00823BE3">
        <w:rPr>
          <w:rFonts w:asciiTheme="minorEastAsia" w:hAnsiTheme="minorEastAsia"/>
          <w:sz w:val="28"/>
          <w:szCs w:val="28"/>
        </w:rPr>
        <w:t>了解相关产业发展、市场供给、同类采购项目历史成交信息</w:t>
      </w:r>
      <w:r w:rsidR="009A31A7" w:rsidRPr="00823BE3">
        <w:rPr>
          <w:rFonts w:asciiTheme="minorEastAsia" w:hAnsiTheme="minorEastAsia" w:hint="eastAsia"/>
          <w:sz w:val="28"/>
          <w:szCs w:val="28"/>
        </w:rPr>
        <w:t>等详细材料</w:t>
      </w:r>
      <w:r w:rsidR="009A31A7" w:rsidRPr="00823BE3">
        <w:rPr>
          <w:rFonts w:asciiTheme="minorEastAsia" w:hAnsiTheme="minorEastAsia"/>
          <w:sz w:val="28"/>
          <w:szCs w:val="28"/>
        </w:rPr>
        <w:t>，</w:t>
      </w:r>
      <w:r w:rsidR="009A31A7" w:rsidRPr="00823BE3">
        <w:rPr>
          <w:rFonts w:asciiTheme="minorEastAsia" w:hAnsiTheme="minorEastAsia" w:hint="eastAsia"/>
          <w:sz w:val="28"/>
          <w:szCs w:val="28"/>
        </w:rPr>
        <w:t>最终形成</w:t>
      </w:r>
      <w:r w:rsidR="009A31A7" w:rsidRPr="00823BE3">
        <w:rPr>
          <w:rFonts w:asciiTheme="minorEastAsia" w:hAnsiTheme="minorEastAsia"/>
          <w:sz w:val="28"/>
          <w:szCs w:val="28"/>
        </w:rPr>
        <w:t>功能性需求</w:t>
      </w:r>
      <w:r w:rsidR="009A31A7" w:rsidRPr="00823BE3">
        <w:rPr>
          <w:rFonts w:asciiTheme="minorEastAsia" w:hAnsiTheme="minorEastAsia" w:hint="eastAsia"/>
          <w:sz w:val="28"/>
          <w:szCs w:val="28"/>
        </w:rPr>
        <w:t>及</w:t>
      </w:r>
      <w:r w:rsidR="009A31A7" w:rsidRPr="00823BE3">
        <w:rPr>
          <w:rFonts w:asciiTheme="minorEastAsia" w:hAnsiTheme="minorEastAsia"/>
          <w:sz w:val="28"/>
          <w:szCs w:val="28"/>
        </w:rPr>
        <w:t>可以量化的技术和商务要求。</w:t>
      </w:r>
      <w:r w:rsidR="009A31A7" w:rsidRPr="00823BE3">
        <w:rPr>
          <w:rFonts w:asciiTheme="minorEastAsia" w:hAnsiTheme="minorEastAsia" w:hint="eastAsia"/>
          <w:sz w:val="28"/>
          <w:szCs w:val="28"/>
        </w:rPr>
        <w:t>形成的采购需求论证报告，文字表述要准确，前</w:t>
      </w:r>
      <w:bookmarkStart w:id="0" w:name="_GoBack"/>
      <w:bookmarkEnd w:id="0"/>
      <w:r w:rsidR="009A31A7" w:rsidRPr="00823BE3">
        <w:rPr>
          <w:rFonts w:asciiTheme="minorEastAsia" w:hAnsiTheme="minorEastAsia" w:hint="eastAsia"/>
          <w:sz w:val="28"/>
          <w:szCs w:val="28"/>
        </w:rPr>
        <w:t>后逻辑要清晰，不能产生歧义；采购需求、评审的内容、合同条款三者要保持一致；减少评审中的主观因素，评审因素设置应当与项目履约直接相关；</w:t>
      </w:r>
      <w:r w:rsidR="009A31A7" w:rsidRPr="00823BE3">
        <w:rPr>
          <w:rFonts w:asciiTheme="minorEastAsia" w:hAnsiTheme="minorEastAsia"/>
          <w:sz w:val="28"/>
          <w:szCs w:val="28"/>
        </w:rPr>
        <w:t>确保采购需求</w:t>
      </w:r>
      <w:r w:rsidR="009A31A7" w:rsidRPr="00823BE3">
        <w:rPr>
          <w:rFonts w:asciiTheme="minorEastAsia" w:hAnsiTheme="minorEastAsia" w:hint="eastAsia"/>
          <w:sz w:val="28"/>
          <w:szCs w:val="28"/>
        </w:rPr>
        <w:t>合</w:t>
      </w:r>
      <w:proofErr w:type="gramStart"/>
      <w:r w:rsidR="009A31A7" w:rsidRPr="00823BE3">
        <w:rPr>
          <w:rFonts w:asciiTheme="minorEastAsia" w:hAnsiTheme="minorEastAsia" w:hint="eastAsia"/>
          <w:sz w:val="28"/>
          <w:szCs w:val="28"/>
        </w:rPr>
        <w:t>规</w:t>
      </w:r>
      <w:proofErr w:type="gramEnd"/>
      <w:r w:rsidR="009A31A7" w:rsidRPr="00823BE3">
        <w:rPr>
          <w:rFonts w:asciiTheme="minorEastAsia" w:hAnsiTheme="minorEastAsia" w:hint="eastAsia"/>
          <w:sz w:val="28"/>
          <w:szCs w:val="28"/>
        </w:rPr>
        <w:t>、</w:t>
      </w:r>
      <w:r w:rsidR="009A31A7" w:rsidRPr="00823BE3">
        <w:rPr>
          <w:rFonts w:asciiTheme="minorEastAsia" w:hAnsiTheme="minorEastAsia"/>
          <w:sz w:val="28"/>
          <w:szCs w:val="28"/>
        </w:rPr>
        <w:t>完整、明确，以便供应商响应并报价。</w:t>
      </w:r>
    </w:p>
    <w:p w:rsidR="009A31A7" w:rsidRPr="00823BE3" w:rsidRDefault="00FF6FB0" w:rsidP="00823BE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23BE3">
        <w:rPr>
          <w:rFonts w:asciiTheme="minorEastAsia" w:hAnsiTheme="minorEastAsia" w:hint="eastAsia"/>
          <w:sz w:val="28"/>
          <w:szCs w:val="28"/>
        </w:rPr>
        <w:t>2、</w:t>
      </w:r>
      <w:r w:rsidR="009A31A7" w:rsidRPr="00823BE3">
        <w:rPr>
          <w:rFonts w:asciiTheme="minorEastAsia" w:hAnsiTheme="minorEastAsia" w:hint="eastAsia"/>
          <w:sz w:val="28"/>
          <w:szCs w:val="28"/>
        </w:rPr>
        <w:t>形成的采购需求应当至少</w:t>
      </w:r>
      <w:r w:rsidR="009A31A7" w:rsidRPr="00823BE3">
        <w:rPr>
          <w:rFonts w:asciiTheme="minorEastAsia" w:hAnsiTheme="minorEastAsia"/>
          <w:sz w:val="28"/>
          <w:szCs w:val="28"/>
        </w:rPr>
        <w:t>选择3</w:t>
      </w:r>
      <w:r w:rsidR="009A31A7" w:rsidRPr="00823BE3">
        <w:rPr>
          <w:rFonts w:asciiTheme="minorEastAsia" w:hAnsiTheme="minorEastAsia" w:hint="eastAsia"/>
          <w:sz w:val="28"/>
          <w:szCs w:val="28"/>
        </w:rPr>
        <w:t>家</w:t>
      </w:r>
      <w:r w:rsidR="009A31A7" w:rsidRPr="00823BE3">
        <w:rPr>
          <w:rFonts w:asciiTheme="minorEastAsia" w:hAnsiTheme="minorEastAsia"/>
          <w:sz w:val="28"/>
          <w:szCs w:val="28"/>
        </w:rPr>
        <w:t>具有代表性的</w:t>
      </w:r>
      <w:r w:rsidR="009A31A7" w:rsidRPr="00823BE3">
        <w:rPr>
          <w:rFonts w:asciiTheme="minorEastAsia" w:hAnsiTheme="minorEastAsia" w:hint="eastAsia"/>
          <w:sz w:val="28"/>
          <w:szCs w:val="28"/>
        </w:rPr>
        <w:t>供应商对采购需求进行审查</w:t>
      </w:r>
      <w:r w:rsidR="009A31A7" w:rsidRPr="00823BE3">
        <w:rPr>
          <w:rFonts w:asciiTheme="minorEastAsia" w:hAnsiTheme="minorEastAsia"/>
          <w:sz w:val="28"/>
          <w:szCs w:val="28"/>
        </w:rPr>
        <w:t>，</w:t>
      </w:r>
      <w:r w:rsidR="009A31A7" w:rsidRPr="00823BE3">
        <w:rPr>
          <w:rFonts w:asciiTheme="minorEastAsia" w:hAnsiTheme="minorEastAsia" w:hint="eastAsia"/>
          <w:sz w:val="28"/>
          <w:szCs w:val="28"/>
        </w:rPr>
        <w:t>经3家</w:t>
      </w:r>
      <w:r w:rsidR="009A31A7" w:rsidRPr="00823BE3">
        <w:rPr>
          <w:rFonts w:asciiTheme="minorEastAsia" w:hAnsiTheme="minorEastAsia" w:hint="eastAsia"/>
          <w:b/>
          <w:sz w:val="28"/>
          <w:szCs w:val="28"/>
        </w:rPr>
        <w:t>不同品牌产品的供货商</w:t>
      </w:r>
      <w:r w:rsidRPr="00823BE3">
        <w:rPr>
          <w:rFonts w:asciiTheme="minorEastAsia" w:hAnsiTheme="minorEastAsia" w:hint="eastAsia"/>
          <w:sz w:val="28"/>
          <w:szCs w:val="28"/>
        </w:rPr>
        <w:t>审查</w:t>
      </w:r>
      <w:r w:rsidR="009A31A7" w:rsidRPr="00823BE3">
        <w:rPr>
          <w:rFonts w:asciiTheme="minorEastAsia" w:hAnsiTheme="minorEastAsia" w:hint="eastAsia"/>
          <w:sz w:val="28"/>
          <w:szCs w:val="28"/>
        </w:rPr>
        <w:t>采购需求，均能满足该项目的采购需求</w:t>
      </w:r>
      <w:r w:rsidR="009A31A7" w:rsidRPr="00823BE3">
        <w:rPr>
          <w:rFonts w:asciiTheme="minorEastAsia" w:hAnsiTheme="minorEastAsia"/>
          <w:sz w:val="28"/>
          <w:szCs w:val="28"/>
        </w:rPr>
        <w:t>，</w:t>
      </w:r>
      <w:r w:rsidR="009A31A7" w:rsidRPr="00823BE3">
        <w:rPr>
          <w:rFonts w:asciiTheme="minorEastAsia" w:hAnsiTheme="minorEastAsia" w:hint="eastAsia"/>
          <w:sz w:val="28"/>
          <w:szCs w:val="28"/>
        </w:rPr>
        <w:t>且“无”歧视性、倾向性、不合理性，愿意参加该项目投标。</w:t>
      </w:r>
    </w:p>
    <w:p w:rsidR="00FF6FB0" w:rsidRPr="00823BE3" w:rsidRDefault="00FF6FB0" w:rsidP="00823BE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23BE3">
        <w:rPr>
          <w:rFonts w:asciiTheme="minorEastAsia" w:hAnsiTheme="minorEastAsia" w:hint="eastAsia"/>
          <w:sz w:val="28"/>
          <w:szCs w:val="28"/>
        </w:rPr>
        <w:t>3、须提供3家“有代表性合格供应商”</w:t>
      </w:r>
      <w:r w:rsidRPr="00823BE3">
        <w:rPr>
          <w:rFonts w:asciiTheme="minorEastAsia" w:hAnsiTheme="minorEastAsia"/>
          <w:sz w:val="28"/>
          <w:szCs w:val="28"/>
        </w:rPr>
        <w:t>调查表。</w:t>
      </w:r>
    </w:p>
    <w:p w:rsidR="009A31A7" w:rsidRPr="00823BE3" w:rsidRDefault="009A31A7" w:rsidP="00823BE3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tbl>
      <w:tblPr>
        <w:tblW w:w="8960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277"/>
        <w:gridCol w:w="2278"/>
        <w:gridCol w:w="2278"/>
      </w:tblGrid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D86138" w:rsidP="00D86138">
            <w:pPr>
              <w:widowControl/>
              <w:spacing w:line="480" w:lineRule="exac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调查人员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D86138" w:rsidP="00D8613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调查供应商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D86138" w:rsidP="00D86138">
            <w:pPr>
              <w:widowControl/>
              <w:spacing w:line="480" w:lineRule="exac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</w:p>
        </w:tc>
      </w:tr>
      <w:tr w:rsidR="00CD63D8" w:rsidRPr="0089621F" w:rsidTr="008E0AF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CD63D8" w:rsidRPr="0089621F" w:rsidRDefault="00CD63D8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供应商联系人</w:t>
            </w:r>
          </w:p>
        </w:tc>
        <w:tc>
          <w:tcPr>
            <w:tcW w:w="2277" w:type="dxa"/>
            <w:shd w:val="clear" w:color="auto" w:fill="auto"/>
            <w:noWrap/>
            <w:vAlign w:val="center"/>
          </w:tcPr>
          <w:p w:rsidR="00CD63D8" w:rsidRPr="0089621F" w:rsidRDefault="00CD63D8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278" w:type="dxa"/>
            <w:shd w:val="clear" w:color="auto" w:fill="auto"/>
            <w:vAlign w:val="center"/>
          </w:tcPr>
          <w:p w:rsidR="00CD63D8" w:rsidRPr="00CD63D8" w:rsidRDefault="00CD63D8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CD63D8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2278" w:type="dxa"/>
            <w:shd w:val="clear" w:color="auto" w:fill="auto"/>
            <w:vAlign w:val="center"/>
          </w:tcPr>
          <w:p w:rsidR="00CD63D8" w:rsidRPr="0089621F" w:rsidRDefault="00CD63D8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1D6138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1D6138" w:rsidRPr="0089621F" w:rsidRDefault="001D6138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供应商承诺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1D6138" w:rsidRPr="0089621F" w:rsidRDefault="009D1A9F" w:rsidP="009D1A9F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愿意</w:t>
            </w:r>
            <w:r w:rsidR="001D613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参加该项目投标</w:t>
            </w: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调查时间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896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</w:t>
            </w:r>
            <w:r w:rsidRPr="00896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调查方式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89621F" w:rsidP="001D6138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□咨询    □论证    □问卷调查    □其它方式</w:t>
            </w: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调查地点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4F7BAC" w:rsidRPr="0089621F" w:rsidRDefault="004F7BAC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89621F" w:rsidRPr="0089621F" w:rsidTr="00CD63D8">
        <w:trPr>
          <w:trHeight w:val="270"/>
          <w:jc w:val="center"/>
        </w:trPr>
        <w:tc>
          <w:tcPr>
            <w:tcW w:w="2127" w:type="dxa"/>
            <w:shd w:val="clear" w:color="auto" w:fill="auto"/>
            <w:noWrap/>
            <w:vAlign w:val="center"/>
          </w:tcPr>
          <w:p w:rsidR="004F7BAC" w:rsidRPr="0089621F" w:rsidRDefault="0089621F" w:rsidP="0089621F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 w:rsidRPr="0089621F"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具体内容</w:t>
            </w:r>
          </w:p>
        </w:tc>
        <w:tc>
          <w:tcPr>
            <w:tcW w:w="6833" w:type="dxa"/>
            <w:gridSpan w:val="3"/>
            <w:shd w:val="clear" w:color="auto" w:fill="auto"/>
            <w:noWrap/>
            <w:vAlign w:val="center"/>
          </w:tcPr>
          <w:p w:rsidR="00E85690" w:rsidRPr="00C331CD" w:rsidRDefault="00E85690" w:rsidP="00D86138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一、采购需求是否科学、规范？</w:t>
            </w:r>
          </w:p>
          <w:p w:rsidR="00E85690" w:rsidRPr="00C331CD" w:rsidRDefault="00E85690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89621F" w:rsidRPr="00C331CD" w:rsidRDefault="00E85690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二、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采购需求是否有歧视性、倾向性、不合理性？</w:t>
            </w:r>
          </w:p>
          <w:p w:rsidR="00E85690" w:rsidRPr="00C331CD" w:rsidRDefault="00E85690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E85690" w:rsidRDefault="00E85690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三、作为被调查的有代表性的供应商，是否能满足该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项目的采购需求？</w:t>
            </w:r>
            <w:r w:rsidRPr="00C331CD">
              <w:rPr>
                <w:rFonts w:ascii="宋体" w:eastAsia="宋体" w:hAnsi="宋体" w:cs="宋体"/>
                <w:kern w:val="0"/>
                <w:sz w:val="28"/>
                <w:szCs w:val="28"/>
              </w:rPr>
              <w:t>与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其他相关院校</w:t>
            </w:r>
            <w:r w:rsidRPr="00C331CD">
              <w:rPr>
                <w:rFonts w:ascii="宋体" w:eastAsia="宋体" w:hAnsi="宋体" w:cs="宋体"/>
                <w:kern w:val="0"/>
                <w:sz w:val="28"/>
                <w:szCs w:val="28"/>
              </w:rPr>
              <w:t>历史成交信息</w:t>
            </w:r>
            <w:r w:rsidR="00C331CD"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  <w:p w:rsidR="0089621F" w:rsidRDefault="0089621F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E85690" w:rsidRDefault="00C331CD" w:rsidP="00D86138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四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、能</w:t>
            </w:r>
            <w:r w:rsidR="00E85690"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提供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的</w:t>
            </w:r>
            <w:r w:rsidR="00E85690"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产品品牌及生产厂家</w:t>
            </w:r>
            <w:r w:rsidRPr="00C331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</w:t>
            </w:r>
          </w:p>
          <w:p w:rsidR="00E85690" w:rsidRDefault="00E85690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C331CD" w:rsidRPr="00C331CD" w:rsidRDefault="00C331CD" w:rsidP="00C331CD">
            <w:pPr>
              <w:widowControl/>
              <w:spacing w:line="480" w:lineRule="exact"/>
              <w:ind w:firstLineChars="100" w:firstLine="28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C331CD" w:rsidRDefault="00C331CD" w:rsidP="0089621F">
      <w:pPr>
        <w:spacing w:line="480" w:lineRule="exact"/>
        <w:rPr>
          <w:sz w:val="28"/>
          <w:szCs w:val="28"/>
        </w:rPr>
      </w:pPr>
    </w:p>
    <w:p w:rsidR="007349E7" w:rsidRPr="0089621F" w:rsidRDefault="007349E7" w:rsidP="0089621F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承办单位负责人签字：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（承办单位盖章）</w:t>
      </w:r>
    </w:p>
    <w:sectPr w:rsidR="007349E7" w:rsidRPr="008962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B8" w:rsidRDefault="00CB50B8" w:rsidP="00CD63D8">
      <w:r>
        <w:separator/>
      </w:r>
    </w:p>
  </w:endnote>
  <w:endnote w:type="continuationSeparator" w:id="0">
    <w:p w:rsidR="00CB50B8" w:rsidRDefault="00CB50B8" w:rsidP="00CD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B8" w:rsidRDefault="00CB50B8" w:rsidP="00CD63D8">
      <w:r>
        <w:separator/>
      </w:r>
    </w:p>
  </w:footnote>
  <w:footnote w:type="continuationSeparator" w:id="0">
    <w:p w:rsidR="00CB50B8" w:rsidRDefault="00CB50B8" w:rsidP="00CD6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7121"/>
    <w:multiLevelType w:val="multilevel"/>
    <w:tmpl w:val="1A2A7121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F9D1A64"/>
    <w:multiLevelType w:val="multilevel"/>
    <w:tmpl w:val="3F9D1A6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4126E3"/>
    <w:multiLevelType w:val="multilevel"/>
    <w:tmpl w:val="5A4126E3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8867FE3"/>
    <w:multiLevelType w:val="multilevel"/>
    <w:tmpl w:val="78867FE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E765208"/>
    <w:multiLevelType w:val="multilevel"/>
    <w:tmpl w:val="7E76520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82B"/>
    <w:rsid w:val="000112C0"/>
    <w:rsid w:val="00056D83"/>
    <w:rsid w:val="000B4DE4"/>
    <w:rsid w:val="000C2BE1"/>
    <w:rsid w:val="00144021"/>
    <w:rsid w:val="001A4D3F"/>
    <w:rsid w:val="001B0DAC"/>
    <w:rsid w:val="001D6138"/>
    <w:rsid w:val="001F0D7F"/>
    <w:rsid w:val="00207F59"/>
    <w:rsid w:val="00223181"/>
    <w:rsid w:val="002A20B4"/>
    <w:rsid w:val="002F3110"/>
    <w:rsid w:val="00331265"/>
    <w:rsid w:val="00354990"/>
    <w:rsid w:val="003B4572"/>
    <w:rsid w:val="00423A86"/>
    <w:rsid w:val="0042585C"/>
    <w:rsid w:val="00441D11"/>
    <w:rsid w:val="00486F47"/>
    <w:rsid w:val="004C778C"/>
    <w:rsid w:val="004E289A"/>
    <w:rsid w:val="004F7BAC"/>
    <w:rsid w:val="005425EB"/>
    <w:rsid w:val="00560B00"/>
    <w:rsid w:val="00565D98"/>
    <w:rsid w:val="005753B7"/>
    <w:rsid w:val="0058078C"/>
    <w:rsid w:val="00584754"/>
    <w:rsid w:val="005E0965"/>
    <w:rsid w:val="006279F7"/>
    <w:rsid w:val="00653341"/>
    <w:rsid w:val="00662048"/>
    <w:rsid w:val="00703F5A"/>
    <w:rsid w:val="007158A4"/>
    <w:rsid w:val="007349E7"/>
    <w:rsid w:val="00756678"/>
    <w:rsid w:val="007621B4"/>
    <w:rsid w:val="007E0414"/>
    <w:rsid w:val="007E0456"/>
    <w:rsid w:val="00811D25"/>
    <w:rsid w:val="00813A50"/>
    <w:rsid w:val="008172C9"/>
    <w:rsid w:val="0082388A"/>
    <w:rsid w:val="00823BE3"/>
    <w:rsid w:val="008711F6"/>
    <w:rsid w:val="008738B5"/>
    <w:rsid w:val="0089621F"/>
    <w:rsid w:val="00942322"/>
    <w:rsid w:val="009454F0"/>
    <w:rsid w:val="00975C3F"/>
    <w:rsid w:val="00993105"/>
    <w:rsid w:val="009A31A7"/>
    <w:rsid w:val="009D1A9F"/>
    <w:rsid w:val="009E1D80"/>
    <w:rsid w:val="00A2522D"/>
    <w:rsid w:val="00A323DD"/>
    <w:rsid w:val="00A46E00"/>
    <w:rsid w:val="00A8469C"/>
    <w:rsid w:val="00A9438E"/>
    <w:rsid w:val="00AB7321"/>
    <w:rsid w:val="00AE267D"/>
    <w:rsid w:val="00AF6492"/>
    <w:rsid w:val="00B2595E"/>
    <w:rsid w:val="00B945EB"/>
    <w:rsid w:val="00C241F4"/>
    <w:rsid w:val="00C331CD"/>
    <w:rsid w:val="00C712EE"/>
    <w:rsid w:val="00CB50B8"/>
    <w:rsid w:val="00CB62D9"/>
    <w:rsid w:val="00CD63D8"/>
    <w:rsid w:val="00CE5202"/>
    <w:rsid w:val="00CE61FD"/>
    <w:rsid w:val="00D23CE8"/>
    <w:rsid w:val="00D437DA"/>
    <w:rsid w:val="00D7680B"/>
    <w:rsid w:val="00D86138"/>
    <w:rsid w:val="00DB5497"/>
    <w:rsid w:val="00E140F0"/>
    <w:rsid w:val="00E2170A"/>
    <w:rsid w:val="00E4397B"/>
    <w:rsid w:val="00E7325C"/>
    <w:rsid w:val="00E82FB7"/>
    <w:rsid w:val="00E85690"/>
    <w:rsid w:val="00E94446"/>
    <w:rsid w:val="00EA4734"/>
    <w:rsid w:val="00F1782B"/>
    <w:rsid w:val="00F17F6C"/>
    <w:rsid w:val="00F30666"/>
    <w:rsid w:val="00F97328"/>
    <w:rsid w:val="00FB0320"/>
    <w:rsid w:val="00FC5CCC"/>
    <w:rsid w:val="00FD6E74"/>
    <w:rsid w:val="00FD79A9"/>
    <w:rsid w:val="00FE5D1E"/>
    <w:rsid w:val="00FF6FB0"/>
    <w:rsid w:val="00FF7BED"/>
    <w:rsid w:val="38320C0C"/>
    <w:rsid w:val="3E020805"/>
    <w:rsid w:val="6C77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赵勇</cp:lastModifiedBy>
  <cp:revision>19</cp:revision>
  <dcterms:created xsi:type="dcterms:W3CDTF">2021-08-10T06:18:00Z</dcterms:created>
  <dcterms:modified xsi:type="dcterms:W3CDTF">2022-11-23T01:43:00Z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CAE1FBCE959A4C2F99082B9AC26F89E6</vt:lpwstr>
  </property>
</Properties>
</file>